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304" w:rsidRPr="00E9491C" w:rsidRDefault="00060304" w:rsidP="00060304">
      <w:pPr>
        <w:spacing w:after="240" w:line="400" w:lineRule="exact"/>
        <w:ind w:leftChars="75" w:left="565" w:hangingChars="100" w:hanging="400"/>
        <w:jc w:val="center"/>
        <w:rPr>
          <w:rFonts w:ascii="標楷體" w:eastAsia="標楷體" w:hAnsi="標楷體"/>
          <w:sz w:val="40"/>
        </w:rPr>
      </w:pPr>
      <w:proofErr w:type="gramStart"/>
      <w:r w:rsidRPr="00E9491C">
        <w:rPr>
          <w:rFonts w:ascii="標楷體" w:eastAsia="標楷體" w:hAnsi="標楷體"/>
          <w:sz w:val="40"/>
        </w:rPr>
        <w:t>新竹市竹松社區</w:t>
      </w:r>
      <w:proofErr w:type="gramEnd"/>
      <w:r w:rsidRPr="00E9491C">
        <w:rPr>
          <w:rFonts w:ascii="標楷體" w:eastAsia="標楷體" w:hAnsi="標楷體"/>
          <w:sz w:val="40"/>
        </w:rPr>
        <w:t>大學教師資料表</w:t>
      </w:r>
      <w:r w:rsidRPr="00E9491C">
        <w:rPr>
          <w:rFonts w:ascii="標楷體" w:eastAsia="標楷體" w:hAnsi="標楷體" w:hint="eastAsia"/>
          <w:sz w:val="40"/>
        </w:rPr>
        <w:t xml:space="preserve">　</w:t>
      </w:r>
    </w:p>
    <w:p w:rsidR="00060304" w:rsidRPr="00C12D35" w:rsidRDefault="00060304" w:rsidP="00060304">
      <w:pPr>
        <w:snapToGrid w:val="0"/>
        <w:spacing w:before="120" w:line="240" w:lineRule="atLeast"/>
        <w:rPr>
          <w:rFonts w:ascii="標楷體" w:eastAsia="標楷體" w:hAnsi="、"/>
          <w:shd w:val="clear" w:color="auto" w:fill="E6E6E6"/>
        </w:rPr>
      </w:pPr>
      <w:r w:rsidRPr="00C12D35">
        <w:rPr>
          <w:rFonts w:ascii="標楷體" w:eastAsia="標楷體" w:hint="eastAsia"/>
          <w:shd w:val="clear" w:color="auto" w:fill="E6E6E6"/>
        </w:rPr>
        <w:t>一</w:t>
      </w:r>
      <w:r w:rsidRPr="00C12D35">
        <w:rPr>
          <w:rFonts w:ascii="標楷體" w:eastAsia="標楷體" w:hAnsi="、" w:hint="eastAsia"/>
          <w:shd w:val="clear" w:color="auto" w:fill="E6E6E6"/>
        </w:rPr>
        <w:t>、個人資料：</w:t>
      </w:r>
      <w:r w:rsidRPr="00C12D35">
        <w:rPr>
          <w:rFonts w:ascii="標楷體" w:eastAsia="標楷體" w:hAnsi="、" w:hint="eastAsia"/>
        </w:rPr>
        <w:t xml:space="preserve">　　　　　　　　             　　　</w:t>
      </w:r>
      <w:r w:rsidRPr="00C12D35">
        <w:rPr>
          <w:rFonts w:ascii="標楷體" w:eastAsia="標楷體" w:hAnsi="、" w:hint="eastAsia"/>
          <w:shd w:val="clear" w:color="auto" w:fill="E6E6E6"/>
        </w:rPr>
        <w:t xml:space="preserve">  　年   月   日填報 編號：</w:t>
      </w:r>
      <w:r>
        <w:rPr>
          <w:rFonts w:ascii="標楷體" w:eastAsia="標楷體" w:hAnsi="、" w:hint="eastAsia"/>
          <w:shd w:val="clear" w:color="auto" w:fill="E6E6E6"/>
        </w:rPr>
        <w:t>GP</w:t>
      </w:r>
      <w:r>
        <w:rPr>
          <w:rFonts w:ascii="標楷體" w:eastAsia="標楷體" w:hAnsi="、"/>
          <w:shd w:val="clear" w:color="auto" w:fill="E6E6E6"/>
        </w:rPr>
        <w:t>1</w:t>
      </w:r>
      <w:r w:rsidRPr="00C12D35">
        <w:rPr>
          <w:rFonts w:ascii="標楷體" w:eastAsia="標楷體" w:hAnsi="、" w:hint="eastAsia"/>
          <w:shd w:val="clear" w:color="auto" w:fill="E6E6E6"/>
        </w:rPr>
        <w:t>□□□</w:t>
      </w: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"/>
        <w:gridCol w:w="527"/>
        <w:gridCol w:w="55"/>
        <w:gridCol w:w="476"/>
        <w:gridCol w:w="369"/>
        <w:gridCol w:w="354"/>
        <w:gridCol w:w="360"/>
        <w:gridCol w:w="362"/>
        <w:gridCol w:w="362"/>
        <w:gridCol w:w="362"/>
        <w:gridCol w:w="182"/>
        <w:gridCol w:w="180"/>
        <w:gridCol w:w="362"/>
        <w:gridCol w:w="226"/>
        <w:gridCol w:w="521"/>
        <w:gridCol w:w="334"/>
        <w:gridCol w:w="45"/>
        <w:gridCol w:w="294"/>
        <w:gridCol w:w="108"/>
        <w:gridCol w:w="228"/>
        <w:gridCol w:w="334"/>
        <w:gridCol w:w="335"/>
        <w:gridCol w:w="141"/>
        <w:gridCol w:w="193"/>
        <w:gridCol w:w="334"/>
        <w:gridCol w:w="336"/>
        <w:gridCol w:w="334"/>
        <w:gridCol w:w="334"/>
        <w:gridCol w:w="334"/>
        <w:gridCol w:w="334"/>
        <w:gridCol w:w="334"/>
        <w:gridCol w:w="354"/>
      </w:tblGrid>
      <w:tr w:rsidR="00060304" w:rsidRPr="00C12D35" w:rsidTr="00977E54">
        <w:trPr>
          <w:cantSplit/>
          <w:trHeight w:val="238"/>
        </w:trPr>
        <w:tc>
          <w:tcPr>
            <w:tcW w:w="1064" w:type="dxa"/>
            <w:gridSpan w:val="2"/>
            <w:vMerge w:val="restart"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82" w:type="dxa"/>
            <w:gridSpan w:val="2"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595" w:type="dxa"/>
            <w:gridSpan w:val="11"/>
            <w:vAlign w:val="center"/>
          </w:tcPr>
          <w:p w:rsidR="00060304" w:rsidRPr="00C12D35" w:rsidRDefault="00060304" w:rsidP="00977E5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0" w:type="dxa"/>
            <w:gridSpan w:val="6"/>
            <w:vMerge w:val="restart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" w:char="F0FE"/>
            </w:r>
            <w:r w:rsidRPr="00C12D35">
              <w:rPr>
                <w:rFonts w:ascii="標楷體" w:eastAsia="標楷體" w:hAnsi="標楷體" w:hint="eastAsia"/>
              </w:rPr>
              <w:t>本國</w:t>
            </w:r>
          </w:p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2887" w:type="dxa"/>
            <w:gridSpan w:val="9"/>
            <w:shd w:val="clear" w:color="auto" w:fill="auto"/>
            <w:vAlign w:val="center"/>
          </w:tcPr>
          <w:p w:rsidR="00060304" w:rsidRPr="00C12D35" w:rsidRDefault="00060304" w:rsidP="00977E5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半身相片</w:t>
            </w:r>
            <w:proofErr w:type="gramStart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－請浮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貼</w:t>
            </w:r>
          </w:p>
        </w:tc>
      </w:tr>
      <w:tr w:rsidR="00060304" w:rsidRPr="00C12D35" w:rsidTr="00977E54">
        <w:trPr>
          <w:cantSplit/>
          <w:trHeight w:val="53"/>
        </w:trPr>
        <w:tc>
          <w:tcPr>
            <w:tcW w:w="1064" w:type="dxa"/>
            <w:gridSpan w:val="2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3595" w:type="dxa"/>
            <w:gridSpan w:val="11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 w:val="restart"/>
            <w:shd w:val="clear" w:color="auto" w:fill="auto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232"/>
        </w:trPr>
        <w:tc>
          <w:tcPr>
            <w:tcW w:w="1064" w:type="dxa"/>
            <w:gridSpan w:val="2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5" w:type="dxa"/>
            <w:gridSpan w:val="11"/>
          </w:tcPr>
          <w:p w:rsidR="00060304" w:rsidRPr="00C12D35" w:rsidRDefault="00060304" w:rsidP="00977E54">
            <w:pPr>
              <w:rPr>
                <w:rFonts w:eastAsia="華康楷書體W5"/>
                <w:sz w:val="18"/>
              </w:rPr>
            </w:pPr>
            <w:r w:rsidRPr="00C12D35">
              <w:rPr>
                <w:rFonts w:eastAsia="華康楷書體W5" w:hint="eastAsia"/>
                <w:sz w:val="18"/>
              </w:rPr>
              <w:t>(Last name), (First name) (Middle name)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/>
            <w:shd w:val="clear" w:color="auto" w:fill="auto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232"/>
        </w:trPr>
        <w:tc>
          <w:tcPr>
            <w:tcW w:w="1646" w:type="dxa"/>
            <w:gridSpan w:val="4"/>
            <w:vAlign w:val="center"/>
          </w:tcPr>
          <w:p w:rsidR="00060304" w:rsidRPr="00C12D35" w:rsidRDefault="00060304" w:rsidP="00977E5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12D35">
              <w:rPr>
                <w:rFonts w:eastAsia="標楷體" w:hint="eastAsia"/>
                <w:sz w:val="20"/>
              </w:rPr>
              <w:t>身分證字號</w:t>
            </w:r>
          </w:p>
          <w:p w:rsidR="00060304" w:rsidRPr="00C12D35" w:rsidRDefault="00060304" w:rsidP="00977E5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eastAsia="標楷體" w:hint="eastAsia"/>
                <w:sz w:val="18"/>
              </w:rPr>
              <w:t>(</w:t>
            </w:r>
            <w:r w:rsidRPr="00C12D35">
              <w:rPr>
                <w:rFonts w:eastAsia="標楷體" w:hint="eastAsia"/>
                <w:sz w:val="18"/>
              </w:rPr>
              <w:t>外國人士稅籍編號</w:t>
            </w:r>
            <w:r w:rsidRPr="00C12D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595" w:type="dxa"/>
            <w:gridSpan w:val="11"/>
          </w:tcPr>
          <w:p w:rsidR="00060304" w:rsidRPr="00C12D35" w:rsidRDefault="00060304" w:rsidP="00977E54">
            <w:pPr>
              <w:rPr>
                <w:rFonts w:eastAsia="華康楷書體W5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12D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  <w:gridSpan w:val="6"/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 xml:space="preserve">男 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454"/>
        </w:trPr>
        <w:tc>
          <w:tcPr>
            <w:tcW w:w="1646" w:type="dxa"/>
            <w:gridSpan w:val="4"/>
            <w:vAlign w:val="center"/>
          </w:tcPr>
          <w:p w:rsidR="00060304" w:rsidRPr="00C12D35" w:rsidRDefault="00060304" w:rsidP="00977E54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C12D35">
              <w:rPr>
                <w:rFonts w:eastAsia="標楷體" w:hint="eastAsia"/>
              </w:rPr>
              <w:t>生日</w:t>
            </w:r>
          </w:p>
        </w:tc>
        <w:tc>
          <w:tcPr>
            <w:tcW w:w="5935" w:type="dxa"/>
            <w:gridSpan w:val="20"/>
            <w:vAlign w:val="center"/>
          </w:tcPr>
          <w:p w:rsidR="00060304" w:rsidRPr="00C12D35" w:rsidRDefault="00060304" w:rsidP="00977E54">
            <w:pPr>
              <w:spacing w:line="0" w:lineRule="atLeast"/>
              <w:rPr>
                <w:rFonts w:eastAsia="標楷體"/>
              </w:rPr>
            </w:pPr>
            <w:r w:rsidRPr="00C12D35">
              <w:rPr>
                <w:rFonts w:eastAsia="標楷體" w:hint="eastAsia"/>
              </w:rPr>
              <w:t>民國（西元）</w:t>
            </w:r>
            <w:r>
              <w:rPr>
                <w:rFonts w:eastAsia="標楷體" w:hint="eastAsia"/>
              </w:rPr>
              <w:t xml:space="preserve">   </w:t>
            </w:r>
            <w:r w:rsidRPr="00C12D35">
              <w:rPr>
                <w:rFonts w:eastAsia="標楷體" w:hint="eastAsia"/>
              </w:rPr>
              <w:t>年</w:t>
            </w:r>
            <w:r w:rsidRPr="00C12D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 xml:space="preserve"> </w:t>
            </w:r>
            <w:r w:rsidRPr="00C12D35">
              <w:rPr>
                <w:rFonts w:eastAsia="標楷體" w:hint="eastAsia"/>
              </w:rPr>
              <w:t>日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060304" w:rsidRPr="00C12D35" w:rsidRDefault="00060304" w:rsidP="00977E54">
            <w:pPr>
              <w:jc w:val="center"/>
              <w:rPr>
                <w:rFonts w:eastAsia="標楷體"/>
              </w:rPr>
            </w:pPr>
          </w:p>
        </w:tc>
      </w:tr>
      <w:tr w:rsidR="00060304" w:rsidRPr="00C12D35" w:rsidTr="00977E54">
        <w:trPr>
          <w:cantSplit/>
          <w:trHeight w:val="567"/>
        </w:trPr>
        <w:tc>
          <w:tcPr>
            <w:tcW w:w="1646" w:type="dxa"/>
            <w:gridSpan w:val="4"/>
            <w:tcBorders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5935" w:type="dxa"/>
            <w:gridSpan w:val="20"/>
            <w:tcBorders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0" w:lineRule="atLeast"/>
              <w:ind w:righ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12D35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C12D35">
              <w:rPr>
                <w:rFonts w:ascii="標楷體" w:eastAsia="標楷體" w:hAnsi="標楷體" w:hint="eastAsia"/>
              </w:rPr>
              <w:t xml:space="preserve">職稱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887" w:type="dxa"/>
            <w:gridSpan w:val="9"/>
            <w:vMerge/>
            <w:tcBorders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533"/>
        </w:trPr>
        <w:tc>
          <w:tcPr>
            <w:tcW w:w="1064" w:type="dxa"/>
            <w:gridSpan w:val="2"/>
            <w:tcBorders>
              <w:top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機關地址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60304" w:rsidRPr="004671D6" w:rsidRDefault="00060304" w:rsidP="00977E54">
            <w:pPr>
              <w:pStyle w:val="a6"/>
              <w:tabs>
                <w:tab w:val="clear" w:pos="4153"/>
                <w:tab w:val="clear" w:pos="8306"/>
              </w:tabs>
              <w:snapToGrid/>
              <w:spacing w:beforeLines="25" w:before="60"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60304" w:rsidRPr="00C12D35" w:rsidTr="00977E54">
        <w:trPr>
          <w:cantSplit/>
          <w:trHeight w:val="227"/>
        </w:trPr>
        <w:tc>
          <w:tcPr>
            <w:tcW w:w="1064" w:type="dxa"/>
            <w:gridSpan w:val="2"/>
            <w:vMerge w:val="restart"/>
            <w:vAlign w:val="center"/>
          </w:tcPr>
          <w:p w:rsidR="00060304" w:rsidRPr="00C12D35" w:rsidRDefault="00060304" w:rsidP="00977E5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60304" w:rsidRPr="00C12D35" w:rsidRDefault="00060304" w:rsidP="00977E5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</w:t>
            </w:r>
          </w:p>
        </w:tc>
      </w:tr>
      <w:tr w:rsidR="00060304" w:rsidRPr="00C12D35" w:rsidTr="00977E54">
        <w:trPr>
          <w:cantSplit/>
          <w:trHeight w:val="371"/>
        </w:trPr>
        <w:tc>
          <w:tcPr>
            <w:tcW w:w="1064" w:type="dxa"/>
            <w:gridSpan w:val="2"/>
            <w:vMerge/>
            <w:vAlign w:val="center"/>
          </w:tcPr>
          <w:p w:rsidR="00060304" w:rsidRPr="00C12D35" w:rsidRDefault="00060304" w:rsidP="00977E5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060304" w:rsidRPr="00C12D35" w:rsidRDefault="00060304" w:rsidP="00977E5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060304" w:rsidRPr="00C12D35" w:rsidTr="00977E54">
        <w:trPr>
          <w:cantSplit/>
          <w:trHeight w:val="297"/>
        </w:trPr>
        <w:tc>
          <w:tcPr>
            <w:tcW w:w="1064" w:type="dxa"/>
            <w:gridSpan w:val="2"/>
            <w:vMerge w:val="restart"/>
            <w:vAlign w:val="center"/>
          </w:tcPr>
          <w:p w:rsidR="00060304" w:rsidRPr="00C12D35" w:rsidRDefault="00060304" w:rsidP="00977E5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60304" w:rsidRPr="00C12D35" w:rsidRDefault="00060304" w:rsidP="00977E5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同上（通訊地址）</w:t>
            </w:r>
          </w:p>
        </w:tc>
      </w:tr>
      <w:tr w:rsidR="00060304" w:rsidRPr="00C12D35" w:rsidTr="00977E54">
        <w:trPr>
          <w:cantSplit/>
          <w:trHeight w:val="211"/>
        </w:trPr>
        <w:tc>
          <w:tcPr>
            <w:tcW w:w="1064" w:type="dxa"/>
            <w:gridSpan w:val="2"/>
            <w:vMerge/>
            <w:vAlign w:val="center"/>
          </w:tcPr>
          <w:p w:rsidR="00060304" w:rsidRPr="00C12D35" w:rsidRDefault="00060304" w:rsidP="00977E54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060304" w:rsidRPr="00C12D35" w:rsidRDefault="00060304" w:rsidP="00977E54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060304" w:rsidRPr="00C12D35" w:rsidTr="00977E54">
        <w:trPr>
          <w:cantSplit/>
          <w:trHeight w:val="340"/>
        </w:trPr>
        <w:tc>
          <w:tcPr>
            <w:tcW w:w="106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9" w:type="dxa"/>
            <w:gridSpan w:val="10"/>
            <w:tcBorders>
              <w:top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O</w:t>
            </w:r>
            <w:r w:rsidRPr="00C12D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0" w:type="dxa"/>
            <w:gridSpan w:val="8"/>
            <w:tcBorders>
              <w:top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12D35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3925" w:type="dxa"/>
            <w:gridSpan w:val="13"/>
            <w:tcBorders>
              <w:top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行動電話</w:t>
            </w:r>
            <w:r w:rsidRPr="005B12B2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5B12B2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5B12B2">
              <w:rPr>
                <w:rFonts w:ascii="標楷體" w:eastAsia="標楷體" w:hAnsi="標楷體" w:hint="eastAsia"/>
                <w:color w:val="FF0000"/>
              </w:rPr>
              <w:t>)</w:t>
            </w:r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</w:tr>
      <w:tr w:rsidR="00060304" w:rsidRPr="00C12D35" w:rsidTr="00977E54">
        <w:trPr>
          <w:cantSplit/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10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(FAX)</w:t>
            </w:r>
          </w:p>
        </w:tc>
        <w:tc>
          <w:tcPr>
            <w:tcW w:w="5995" w:type="dxa"/>
            <w:gridSpan w:val="21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e-mail:</w:t>
            </w:r>
          </w:p>
        </w:tc>
      </w:tr>
      <w:tr w:rsidR="00060304" w:rsidRPr="00C12D35" w:rsidTr="00977E54">
        <w:trPr>
          <w:cantSplit/>
          <w:trHeight w:val="567"/>
        </w:trPr>
        <w:tc>
          <w:tcPr>
            <w:tcW w:w="1064" w:type="dxa"/>
            <w:gridSpan w:val="2"/>
            <w:vAlign w:val="center"/>
          </w:tcPr>
          <w:p w:rsidR="00060304" w:rsidRPr="00C12D35" w:rsidRDefault="00060304" w:rsidP="00977E5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09" w:type="dxa"/>
            <w:gridSpan w:val="10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706" w:type="dxa"/>
            <w:gridSpan w:val="17"/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1057"/>
        </w:trPr>
        <w:tc>
          <w:tcPr>
            <w:tcW w:w="1064" w:type="dxa"/>
            <w:gridSpan w:val="2"/>
            <w:tcBorders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304" w:rsidRPr="00903A27" w:rsidRDefault="00060304" w:rsidP="00977E54">
            <w:pPr>
              <w:snapToGrid w:val="0"/>
              <w:rPr>
                <w:rFonts w:ascii="標楷體" w:eastAsia="標楷體" w:hAnsi="標楷體"/>
                <w:color w:val="7F7F7F"/>
              </w:rPr>
            </w:pPr>
            <w:r w:rsidRPr="00903A27">
              <w:rPr>
                <w:rFonts w:cs="SimSun"/>
                <w:color w:val="7F7F7F"/>
              </w:rPr>
              <w:t>請填寫最高學歷</w:t>
            </w:r>
          </w:p>
          <w:p w:rsidR="00060304" w:rsidRPr="00903A27" w:rsidRDefault="00060304" w:rsidP="00977E54">
            <w:pPr>
              <w:snapToGrid w:val="0"/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1289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304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60304" w:rsidRPr="00C12D35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經歷</w:t>
            </w:r>
          </w:p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（請略述）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60304" w:rsidRPr="00903A27" w:rsidRDefault="00060304" w:rsidP="00977E54">
            <w:pPr>
              <w:ind w:left="120"/>
              <w:rPr>
                <w:color w:val="7F7F7F"/>
              </w:rPr>
            </w:pPr>
            <w:r w:rsidRPr="00903A27">
              <w:rPr>
                <w:rFonts w:cs="SimSun"/>
                <w:color w:val="7F7F7F"/>
              </w:rPr>
              <w:t>現職：現職單位，無</w:t>
            </w:r>
            <w:proofErr w:type="gramStart"/>
            <w:r w:rsidRPr="00903A27">
              <w:rPr>
                <w:rFonts w:cs="SimSun"/>
                <w:color w:val="7F7F7F"/>
              </w:rPr>
              <w:t>則免填</w:t>
            </w:r>
            <w:proofErr w:type="gramEnd"/>
            <w:r w:rsidRPr="00903A27">
              <w:rPr>
                <w:rFonts w:cs="SimSun"/>
                <w:color w:val="7F7F7F"/>
              </w:rPr>
              <w:br/>
              <w:t>經歷：相關經歷最多請填寫三項</w:t>
            </w:r>
          </w:p>
          <w:p w:rsidR="00060304" w:rsidRDefault="00060304" w:rsidP="00977E5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60304" w:rsidRDefault="00060304" w:rsidP="00977E5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60304" w:rsidRDefault="00060304" w:rsidP="00977E5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60304" w:rsidRDefault="00060304" w:rsidP="00977E5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60304" w:rsidRDefault="00060304" w:rsidP="00977E5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60304" w:rsidRPr="005B12B2" w:rsidRDefault="00060304" w:rsidP="00977E5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0304" w:rsidRPr="00C12D35" w:rsidTr="00977E54">
        <w:trPr>
          <w:cantSplit/>
          <w:trHeight w:val="747"/>
        </w:trPr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:rsidR="00060304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證照</w:t>
            </w:r>
          </w:p>
          <w:p w:rsidR="00060304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060304" w:rsidRPr="00C12D35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出版品</w:t>
            </w:r>
          </w:p>
        </w:tc>
        <w:tc>
          <w:tcPr>
            <w:tcW w:w="3409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060304" w:rsidRPr="00903A27" w:rsidRDefault="00060304" w:rsidP="00977E54">
            <w:pPr>
              <w:ind w:left="120"/>
              <w:rPr>
                <w:color w:val="7F7F7F"/>
              </w:rPr>
            </w:pPr>
            <w:r w:rsidRPr="00903A27">
              <w:rPr>
                <w:rFonts w:cs="SimSun"/>
                <w:color w:val="7F7F7F"/>
              </w:rPr>
              <w:t>相關經歷證照請予授課內容相關，最多請填寫三項，並提供影本</w:t>
            </w:r>
          </w:p>
          <w:p w:rsidR="00060304" w:rsidRPr="00903A27" w:rsidRDefault="00060304" w:rsidP="00977E5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  <w:p w:rsidR="00060304" w:rsidRPr="00903A27" w:rsidRDefault="00060304" w:rsidP="00977E5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  <w:p w:rsidR="00060304" w:rsidRPr="00903A27" w:rsidRDefault="00060304" w:rsidP="00977E54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</w:tc>
        <w:tc>
          <w:tcPr>
            <w:tcW w:w="12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304" w:rsidRPr="00C12D35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706" w:type="dxa"/>
            <w:gridSpan w:val="17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60304" w:rsidRPr="00C12D35" w:rsidRDefault="00060304" w:rsidP="00977E54">
            <w:pPr>
              <w:spacing w:line="4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060304" w:rsidRPr="00C12D35" w:rsidTr="00977E54">
        <w:trPr>
          <w:cantSplit/>
          <w:trHeight w:val="887"/>
        </w:trPr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304" w:rsidRPr="00C12D35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可授課目</w:t>
            </w:r>
          </w:p>
        </w:tc>
        <w:tc>
          <w:tcPr>
            <w:tcW w:w="34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060304" w:rsidRPr="004671D6" w:rsidRDefault="00060304" w:rsidP="00977E54">
            <w:pPr>
              <w:pStyle w:val="a6"/>
              <w:tabs>
                <w:tab w:val="clear" w:pos="4153"/>
                <w:tab w:val="clear" w:pos="8306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※課程名稱：</w:t>
            </w:r>
          </w:p>
        </w:tc>
        <w:tc>
          <w:tcPr>
            <w:tcW w:w="12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304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填表人</w:t>
            </w:r>
          </w:p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70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887"/>
        </w:trPr>
        <w:tc>
          <w:tcPr>
            <w:tcW w:w="1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</w:t>
            </w:r>
          </w:p>
        </w:tc>
        <w:tc>
          <w:tcPr>
            <w:tcW w:w="9418" w:type="dxa"/>
            <w:gridSpan w:val="3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身份證影本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畢業證書影本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證書影本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鐘點費匯款帳號影本</w:t>
            </w:r>
          </w:p>
        </w:tc>
      </w:tr>
      <w:tr w:rsidR="00060304" w:rsidRPr="00C12D35" w:rsidTr="00977E54">
        <w:trPr>
          <w:cantSplit/>
          <w:trHeight w:val="460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※</w:t>
            </w:r>
            <w:r w:rsidRPr="00C12D35">
              <w:rPr>
                <w:rFonts w:ascii="標楷體" w:eastAsia="標楷體" w:hAnsi="標楷體" w:hint="eastAsia"/>
              </w:rPr>
              <w:t>鐘點費</w:t>
            </w:r>
          </w:p>
          <w:p w:rsidR="00060304" w:rsidRPr="00C12D35" w:rsidRDefault="00060304" w:rsidP="00977E5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12D35">
              <w:rPr>
                <w:rFonts w:ascii="標楷體" w:eastAsia="標楷體" w:hAnsi="標楷體" w:hint="eastAsia"/>
              </w:rPr>
              <w:t>匯</w:t>
            </w:r>
            <w:proofErr w:type="gramEnd"/>
            <w:r w:rsidRPr="00C12D35">
              <w:rPr>
                <w:rFonts w:ascii="標楷體" w:eastAsia="標楷體" w:hAnsi="標楷體" w:hint="eastAsia"/>
              </w:rPr>
              <w:t xml:space="preserve">  款</w:t>
            </w:r>
          </w:p>
          <w:p w:rsidR="00060304" w:rsidRPr="00C12D35" w:rsidRDefault="00060304" w:rsidP="00977E54">
            <w:pPr>
              <w:spacing w:afterLines="50" w:after="120"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  號</w:t>
            </w:r>
          </w:p>
          <w:p w:rsidR="00060304" w:rsidRPr="00C12D35" w:rsidRDefault="00060304" w:rsidP="00977E54">
            <w:pPr>
              <w:spacing w:afterLines="50" w:after="120" w:line="2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12D35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（請務必填寫）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3424" w:type="dxa"/>
            <w:gridSpan w:val="11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C12D35">
              <w:rPr>
                <w:rFonts w:ascii="標楷體" w:eastAsia="標楷體" w:hAnsi="標楷體" w:hint="eastAsia"/>
                <w:sz w:val="20"/>
              </w:rPr>
              <w:t>局名</w:t>
            </w:r>
            <w:proofErr w:type="gramEnd"/>
            <w:r w:rsidRPr="00C12D35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金融</w:t>
            </w:r>
          </w:p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機構</w:t>
            </w:r>
          </w:p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4671D6" w:rsidRDefault="00060304" w:rsidP="00977E54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總機構：</w:t>
            </w:r>
          </w:p>
          <w:p w:rsidR="00060304" w:rsidRPr="004671D6" w:rsidRDefault="00060304" w:rsidP="00977E54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分支機構：</w:t>
            </w:r>
          </w:p>
        </w:tc>
      </w:tr>
      <w:tr w:rsidR="00060304" w:rsidRPr="00C12D35" w:rsidTr="00977E54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C12D35">
              <w:rPr>
                <w:rFonts w:ascii="標楷體" w:eastAsia="標楷體" w:hAnsi="標楷體" w:hint="eastAsia"/>
              </w:rPr>
              <w:t>局號</w:t>
            </w:r>
            <w:proofErr w:type="gramEnd"/>
          </w:p>
        </w:tc>
        <w:tc>
          <w:tcPr>
            <w:tcW w:w="36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60304" w:rsidRPr="00C12D35" w:rsidTr="00977E54">
        <w:trPr>
          <w:cantSplit/>
          <w:trHeight w:val="312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存摺</w:t>
            </w:r>
          </w:p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帳號</w:t>
            </w:r>
          </w:p>
        </w:tc>
        <w:tc>
          <w:tcPr>
            <w:tcW w:w="4706" w:type="dxa"/>
            <w:gridSpan w:val="1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C12D35">
              <w:rPr>
                <w:rFonts w:ascii="標楷體" w:eastAsia="標楷體" w:hAnsi="標楷體" w:hint="eastAsia"/>
                <w:sz w:val="18"/>
              </w:rPr>
              <w:t>請由左起依序填寫全部帳號，空白留在右方。</w:t>
            </w:r>
          </w:p>
        </w:tc>
      </w:tr>
      <w:tr w:rsidR="00060304" w:rsidRPr="00C12D35" w:rsidTr="00977E54">
        <w:trPr>
          <w:cantSplit/>
          <w:trHeight w:val="66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304" w:rsidRPr="00C12D35" w:rsidRDefault="00060304" w:rsidP="00977E5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060304" w:rsidRDefault="00060304" w:rsidP="00060304">
      <w:pPr>
        <w:rPr>
          <w:rFonts w:ascii="微軟正黑體" w:eastAsia="微軟正黑體" w:hAnsi="微軟正黑體" w:cs="微軟正黑體"/>
          <w:b/>
          <w:sz w:val="36"/>
          <w:szCs w:val="32"/>
        </w:rPr>
        <w:sectPr w:rsidR="00060304">
          <w:pgSz w:w="11910" w:h="16840"/>
          <w:pgMar w:top="1418" w:right="851" w:bottom="278" w:left="851" w:header="0" w:footer="720" w:gutter="0"/>
          <w:pgNumType w:start="1"/>
          <w:cols w:space="720"/>
        </w:sectPr>
      </w:pPr>
      <w:r w:rsidRPr="00060304">
        <w:rPr>
          <w:rFonts w:ascii="微軟正黑體" w:eastAsia="微軟正黑體" w:hAnsi="微軟正黑體" w:cs="微軟正黑體" w:hint="eastAsia"/>
          <w:b/>
          <w:sz w:val="36"/>
          <w:szCs w:val="32"/>
          <w:highlight w:val="yellow"/>
        </w:rPr>
        <w:t>*新老師請填寫教師資料表並繳交相關附件電子檔。</w:t>
      </w:r>
      <w:bookmarkStart w:id="0" w:name="_GoBack"/>
      <w:bookmarkEnd w:id="0"/>
    </w:p>
    <w:p w:rsidR="00287FC5" w:rsidRDefault="00555BDE" w:rsidP="00D0200C">
      <w:pPr>
        <w:jc w:val="center"/>
        <w:rPr>
          <w:rFonts w:ascii="微軟正黑體" w:eastAsia="微軟正黑體" w:hAnsi="微軟正黑體" w:cs="微軟正黑體"/>
          <w:b/>
          <w:sz w:val="36"/>
          <w:szCs w:val="32"/>
        </w:rPr>
      </w:pPr>
      <w:proofErr w:type="gramStart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lastRenderedPageBreak/>
        <w:t>新竹市竹松社區</w:t>
      </w:r>
      <w:proofErr w:type="gramEnd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大學</w:t>
      </w:r>
      <w:proofErr w:type="gramStart"/>
      <w:r w:rsidR="00D86692">
        <w:rPr>
          <w:rFonts w:ascii="微軟正黑體" w:eastAsia="微軟正黑體" w:hAnsi="微軟正黑體" w:cs="微軟正黑體"/>
          <w:b/>
          <w:sz w:val="36"/>
          <w:szCs w:val="32"/>
        </w:rPr>
        <w:t>10</w:t>
      </w:r>
      <w:r w:rsidR="00D86692">
        <w:rPr>
          <w:rFonts w:ascii="微軟正黑體" w:eastAsia="微軟正黑體" w:hAnsi="微軟正黑體" w:cs="微軟正黑體" w:hint="eastAsia"/>
          <w:b/>
          <w:sz w:val="36"/>
          <w:szCs w:val="32"/>
        </w:rPr>
        <w:t>7</w:t>
      </w:r>
      <w:proofErr w:type="gramEnd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年度</w:t>
      </w:r>
      <w:r w:rsidR="00D86692">
        <w:rPr>
          <w:rFonts w:ascii="微軟正黑體" w:eastAsia="微軟正黑體" w:hAnsi="微軟正黑體" w:cs="微軟正黑體" w:hint="eastAsia"/>
          <w:b/>
          <w:sz w:val="36"/>
          <w:szCs w:val="32"/>
        </w:rPr>
        <w:t>春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季班　【課程規劃書】</w:t>
      </w:r>
    </w:p>
    <w:p w:rsidR="00D0200C" w:rsidRPr="00D0200C" w:rsidRDefault="00D0200C" w:rsidP="00D0200C">
      <w:pPr>
        <w:wordWrap w:val="0"/>
        <w:jc w:val="right"/>
        <w:rPr>
          <w:rFonts w:ascii="微軟正黑體" w:eastAsia="微軟正黑體" w:hAnsi="微軟正黑體" w:cs="微軟正黑體"/>
          <w:b/>
          <w:sz w:val="18"/>
          <w:szCs w:val="24"/>
        </w:rPr>
      </w:pPr>
      <w:r>
        <w:rPr>
          <w:rFonts w:ascii="微軟正黑體" w:eastAsia="微軟正黑體" w:hAnsi="微軟正黑體" w:cs="微軟正黑體" w:hint="eastAsia"/>
          <w:b/>
          <w:sz w:val="18"/>
          <w:szCs w:val="32"/>
        </w:rPr>
        <w:t>106.3更新</w:t>
      </w:r>
    </w:p>
    <w:tbl>
      <w:tblPr>
        <w:tblStyle w:val="a5"/>
        <w:tblW w:w="10569" w:type="dxa"/>
        <w:jc w:val="center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640"/>
        <w:gridCol w:w="360"/>
        <w:gridCol w:w="1559"/>
        <w:gridCol w:w="4108"/>
      </w:tblGrid>
      <w:tr w:rsidR="00287FC5" w:rsidRPr="00050E1A" w:rsidTr="00B775E0">
        <w:trPr>
          <w:trHeight w:val="560"/>
          <w:jc w:val="center"/>
        </w:trPr>
        <w:tc>
          <w:tcPr>
            <w:tcW w:w="10569" w:type="dxa"/>
            <w:gridSpan w:val="5"/>
            <w:shd w:val="clear" w:color="auto" w:fill="CCFFFF"/>
            <w:vAlign w:val="center"/>
          </w:tcPr>
          <w:p w:rsidR="00287FC5" w:rsidRPr="00050E1A" w:rsidRDefault="00301B95" w:rsidP="00050E1A">
            <w:pPr>
              <w:ind w:left="1648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*本欄可提供課程照片</w:t>
            </w:r>
          </w:p>
        </w:tc>
      </w:tr>
      <w:tr w:rsidR="00287FC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課程名稱</w:t>
            </w:r>
          </w:p>
        </w:tc>
        <w:tc>
          <w:tcPr>
            <w:tcW w:w="3000" w:type="dxa"/>
            <w:gridSpan w:val="2"/>
            <w:vAlign w:val="center"/>
          </w:tcPr>
          <w:p w:rsidR="00287FC5" w:rsidRPr="00050E1A" w:rsidRDefault="00287FC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上課時間</w:t>
            </w:r>
          </w:p>
        </w:tc>
        <w:tc>
          <w:tcPr>
            <w:tcW w:w="41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(例:每週一，10:00-12:00)</w:t>
            </w:r>
          </w:p>
        </w:tc>
      </w:tr>
      <w:tr w:rsidR="00287FC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授課教師</w:t>
            </w:r>
          </w:p>
        </w:tc>
        <w:tc>
          <w:tcPr>
            <w:tcW w:w="3000" w:type="dxa"/>
            <w:gridSpan w:val="2"/>
            <w:vAlign w:val="center"/>
          </w:tcPr>
          <w:p w:rsidR="00287FC5" w:rsidRPr="00050E1A" w:rsidRDefault="00287FC5" w:rsidP="00050E1A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時數/學分</w:t>
            </w:r>
          </w:p>
        </w:tc>
        <w:tc>
          <w:tcPr>
            <w:tcW w:w="41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</w:tr>
      <w:tr w:rsidR="00301B9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301B95" w:rsidRPr="00050E1A" w:rsidRDefault="00301B95" w:rsidP="00C66092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學費</w:t>
            </w: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/場地費</w:t>
            </w:r>
          </w:p>
        </w:tc>
        <w:tc>
          <w:tcPr>
            <w:tcW w:w="3000" w:type="dxa"/>
            <w:gridSpan w:val="2"/>
            <w:vAlign w:val="center"/>
          </w:tcPr>
          <w:p w:rsidR="00301B95" w:rsidRPr="00050E1A" w:rsidRDefault="00301B95" w:rsidP="00C66092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301B95" w:rsidRPr="00050E1A" w:rsidRDefault="00301B95" w:rsidP="00C66092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其他費用</w:t>
            </w:r>
          </w:p>
        </w:tc>
        <w:tc>
          <w:tcPr>
            <w:tcW w:w="4108" w:type="dxa"/>
            <w:vAlign w:val="center"/>
          </w:tcPr>
          <w:p w:rsidR="00301B9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(材料費、教材費、班費等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，若為材料費請於第七欄填寫明細。</w:t>
            </w: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一、授課教師簡介（學經歷專業背景）</w:t>
            </w:r>
          </w:p>
        </w:tc>
      </w:tr>
      <w:tr w:rsidR="00301B95" w:rsidRPr="00050E1A" w:rsidTr="00B775E0">
        <w:trPr>
          <w:trHeight w:val="2173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經歷/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現職</w:t>
            </w: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二、課程簡介</w:t>
            </w:r>
          </w:p>
        </w:tc>
      </w:tr>
      <w:tr w:rsidR="00301B95" w:rsidRPr="00050E1A" w:rsidTr="00B775E0">
        <w:trPr>
          <w:trHeight w:val="1649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課程理念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301B95" w:rsidRPr="00050E1A" w:rsidRDefault="00301B95" w:rsidP="00050E1A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 w:right="4467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課程目標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301B95" w:rsidRPr="00050E1A" w:rsidRDefault="00301B95" w:rsidP="00050E1A">
            <w:pPr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11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三、每週課程進度與內容</w:t>
            </w:r>
          </w:p>
          <w:p w:rsidR="00301B95" w:rsidRPr="00050E1A" w:rsidRDefault="00301B95" w:rsidP="00050E1A">
            <w:pPr>
              <w:contextualSpacing w:val="0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第九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為公民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，課程正常進行，學員可於上課以外時段參加社大舉辦之公民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系列講座。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第十八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為課程最後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一週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，課程正常進行，另請老師安排與同學參加社大舉辦之期末成果發表會。</w:t>
            </w:r>
          </w:p>
        </w:tc>
      </w:tr>
      <w:tr w:rsidR="00301B95" w:rsidRPr="00050E1A" w:rsidTr="00B775E0">
        <w:trPr>
          <w:trHeight w:val="400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proofErr w:type="gramStart"/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次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717" w:right="19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課程主題</w:t>
            </w: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1888" w:right="1888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教學內容</w:t>
            </w: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第一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第二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第三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第四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第五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第六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第七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第八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第九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第十一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第十二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第十三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第十四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第十五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第十六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第十七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第十八</w:t>
            </w:r>
            <w:proofErr w:type="gramStart"/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四、課程進階發展計畫（此門課程未來如何延續發展/更新內容）</w:t>
            </w:r>
          </w:p>
        </w:tc>
      </w:tr>
      <w:tr w:rsidR="00301B95" w:rsidRPr="00050E1A" w:rsidTr="00B775E0">
        <w:trPr>
          <w:trHeight w:val="700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五、教學評量方式</w:t>
            </w:r>
          </w:p>
        </w:tc>
      </w:tr>
      <w:tr w:rsidR="00301B95" w:rsidRPr="00050E1A" w:rsidTr="00B775E0">
        <w:trPr>
          <w:trHeight w:val="1760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選課要求：</w:t>
            </w:r>
          </w:p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 xml:space="preserve">進行方式： </w:t>
            </w:r>
          </w:p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評量方式：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依出席率及學習態度、作業成果等整體評量學員之學習狀況，給予「優良」、「通過」或「不通過」之評定。</w:t>
            </w:r>
            <w:r w:rsidRPr="00050E1A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(教師可接續填寫其他評量項目與百分比做為學員評量項目。)</w:t>
            </w: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六、參考書目</w:t>
            </w:r>
          </w:p>
        </w:tc>
      </w:tr>
      <w:tr w:rsidR="00301B95" w:rsidRPr="00050E1A" w:rsidTr="00B775E0">
        <w:trPr>
          <w:trHeight w:val="556"/>
          <w:jc w:val="center"/>
        </w:trPr>
        <w:tc>
          <w:tcPr>
            <w:tcW w:w="10569" w:type="dxa"/>
            <w:gridSpan w:val="5"/>
            <w:shd w:val="clear" w:color="auto" w:fill="FFFFFF"/>
            <w:vAlign w:val="center"/>
          </w:tcPr>
          <w:p w:rsidR="00301B95" w:rsidRPr="00050E1A" w:rsidRDefault="00301B95" w:rsidP="00050E1A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七、材料費內容明細</w:t>
            </w:r>
          </w:p>
        </w:tc>
      </w:tr>
      <w:tr w:rsidR="00301B95" w:rsidRPr="00050E1A" w:rsidTr="00B775E0">
        <w:trPr>
          <w:trHeight w:val="684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A5143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(材料費請於本欄填寫明細，並備註是否可自購。)</w:t>
            </w:r>
          </w:p>
        </w:tc>
      </w:tr>
    </w:tbl>
    <w:tbl>
      <w:tblPr>
        <w:tblStyle w:val="TableNormal1"/>
        <w:tblW w:w="5182" w:type="pct"/>
        <w:jc w:val="center"/>
        <w:tblInd w:w="-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544"/>
        <w:gridCol w:w="4536"/>
      </w:tblGrid>
      <w:tr w:rsidR="00050E1A" w:rsidRPr="00050E1A" w:rsidTr="00660E22">
        <w:trPr>
          <w:trHeight w:hRule="exact" w:val="1856"/>
          <w:jc w:val="center"/>
        </w:trPr>
        <w:tc>
          <w:tcPr>
            <w:tcW w:w="10600" w:type="dxa"/>
            <w:gridSpan w:val="3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50E1A" w:rsidRDefault="00050E1A" w:rsidP="00380FC8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bookmarkStart w:id="1" w:name="_gjdgxs" w:colFirst="0" w:colLast="0"/>
            <w:bookmarkEnd w:id="1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下表為社區大學目前提供之教室類型，請老師於上課所需之教室</w:t>
            </w:r>
            <w:proofErr w:type="gramStart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選項旁勾選</w:t>
            </w:r>
            <w:proofErr w:type="gramEnd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一般教室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工藝教室有電腦、單槍投影機、布幕、音響與麥克風。舞蹈教室有音響等設備，若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 xml:space="preserve">  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有其他特殊設備需求，請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事先與本校人員洽詢。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*一般教室、工藝教室及舞蹈教室開放時間為週一至週四整天及週五9:00-17:00，假日皆不開放，若有特殊情形，</w:t>
            </w:r>
            <w:proofErr w:type="gramStart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請另洽本校</w:t>
            </w:r>
            <w:proofErr w:type="gramEnd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人員。</w:t>
            </w:r>
          </w:p>
          <w:p w:rsidR="00B775E0" w:rsidRPr="00050E1A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*電腦教室開放時間為週一至週四09:00-20:00及週五9:00-17:00，假日皆不開放，若有特殊情形，</w:t>
            </w:r>
            <w:proofErr w:type="gramStart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請另洽本校</w:t>
            </w:r>
            <w:proofErr w:type="gramEnd"/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人員。</w:t>
            </w:r>
          </w:p>
        </w:tc>
      </w:tr>
      <w:tr w:rsidR="00050E1A" w:rsidRPr="00050E1A" w:rsidTr="00B775E0">
        <w:trPr>
          <w:trHeight w:hRule="exact" w:val="844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使用教室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上課所需教室</w:t>
            </w: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(請打勾</w:t>
            </w: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預計使用</w:t>
            </w:r>
            <w:proofErr w:type="gramStart"/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次</w:t>
            </w:r>
          </w:p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(請以阿拉伯數字註明</w:t>
            </w:r>
            <w:proofErr w:type="gramStart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週</w:t>
            </w:r>
            <w:proofErr w:type="gramEnd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次)</w:t>
            </w: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一般教室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工藝教室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舞蹈教室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電腦教室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287FC5" w:rsidRDefault="00287FC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87FC5">
      <w:pgSz w:w="11910" w:h="16840"/>
      <w:pgMar w:top="1418" w:right="851" w:bottom="278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35" w:rsidRDefault="00240035" w:rsidP="00D0200C">
      <w:r>
        <w:separator/>
      </w:r>
    </w:p>
  </w:endnote>
  <w:endnote w:type="continuationSeparator" w:id="0">
    <w:p w:rsidR="00240035" w:rsidRDefault="00240035" w:rsidP="00D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、">
    <w:altName w:val="新細明體"/>
    <w:panose1 w:val="00000000000000000000"/>
    <w:charset w:val="88"/>
    <w:family w:val="roman"/>
    <w:notTrueType/>
    <w:pitch w:val="default"/>
    <w:sig w:usb0="00A80167" w:usb1="0E0BC5E0" w:usb2="0001176F" w:usb3="C5F00000" w:csb0="68182687" w:csb1="0E10000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35" w:rsidRDefault="00240035" w:rsidP="00D0200C">
      <w:r>
        <w:separator/>
      </w:r>
    </w:p>
  </w:footnote>
  <w:footnote w:type="continuationSeparator" w:id="0">
    <w:p w:rsidR="00240035" w:rsidRDefault="00240035" w:rsidP="00D0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2AD"/>
    <w:multiLevelType w:val="multilevel"/>
    <w:tmpl w:val="C46A8E96"/>
    <w:lvl w:ilvl="0">
      <w:start w:val="1"/>
      <w:numFmt w:val="decimal"/>
      <w:lvlText w:val="%1."/>
      <w:lvlJc w:val="left"/>
      <w:pPr>
        <w:ind w:left="499" w:firstLine="18"/>
      </w:pPr>
    </w:lvl>
    <w:lvl w:ilvl="1">
      <w:start w:val="1"/>
      <w:numFmt w:val="decimal"/>
      <w:lvlText w:val="%2、"/>
      <w:lvlJc w:val="left"/>
      <w:pPr>
        <w:ind w:left="979" w:firstLine="499"/>
      </w:pPr>
    </w:lvl>
    <w:lvl w:ilvl="2">
      <w:start w:val="1"/>
      <w:numFmt w:val="lowerRoman"/>
      <w:lvlText w:val="%3."/>
      <w:lvlJc w:val="right"/>
      <w:pPr>
        <w:ind w:left="1459" w:firstLine="979"/>
      </w:pPr>
    </w:lvl>
    <w:lvl w:ilvl="3">
      <w:start w:val="1"/>
      <w:numFmt w:val="decimal"/>
      <w:lvlText w:val="%4."/>
      <w:lvlJc w:val="left"/>
      <w:pPr>
        <w:ind w:left="1939" w:firstLine="1459"/>
      </w:pPr>
    </w:lvl>
    <w:lvl w:ilvl="4">
      <w:start w:val="1"/>
      <w:numFmt w:val="decimal"/>
      <w:lvlText w:val="%5、"/>
      <w:lvlJc w:val="left"/>
      <w:pPr>
        <w:ind w:left="2419" w:firstLine="1939"/>
      </w:pPr>
    </w:lvl>
    <w:lvl w:ilvl="5">
      <w:start w:val="1"/>
      <w:numFmt w:val="lowerRoman"/>
      <w:lvlText w:val="%6."/>
      <w:lvlJc w:val="right"/>
      <w:pPr>
        <w:ind w:left="2899" w:firstLine="2419"/>
      </w:pPr>
    </w:lvl>
    <w:lvl w:ilvl="6">
      <w:start w:val="1"/>
      <w:numFmt w:val="decimal"/>
      <w:lvlText w:val="%7."/>
      <w:lvlJc w:val="left"/>
      <w:pPr>
        <w:ind w:left="3379" w:firstLine="2899"/>
      </w:pPr>
    </w:lvl>
    <w:lvl w:ilvl="7">
      <w:start w:val="1"/>
      <w:numFmt w:val="decimal"/>
      <w:lvlText w:val="%8、"/>
      <w:lvlJc w:val="left"/>
      <w:pPr>
        <w:ind w:left="3859" w:firstLine="3379"/>
      </w:pPr>
    </w:lvl>
    <w:lvl w:ilvl="8">
      <w:start w:val="1"/>
      <w:numFmt w:val="lowerRoman"/>
      <w:lvlText w:val="%9."/>
      <w:lvlJc w:val="right"/>
      <w:pPr>
        <w:ind w:left="4339" w:firstLine="3859"/>
      </w:pPr>
    </w:lvl>
  </w:abstractNum>
  <w:abstractNum w:abstractNumId="1">
    <w:nsid w:val="141D3E93"/>
    <w:multiLevelType w:val="multilevel"/>
    <w:tmpl w:val="BB064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34D316F"/>
    <w:multiLevelType w:val="multilevel"/>
    <w:tmpl w:val="61DCD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44E834BB"/>
    <w:multiLevelType w:val="multilevel"/>
    <w:tmpl w:val="43103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7FC5"/>
    <w:rsid w:val="00050E1A"/>
    <w:rsid w:val="00060304"/>
    <w:rsid w:val="00240035"/>
    <w:rsid w:val="00273956"/>
    <w:rsid w:val="00287FC5"/>
    <w:rsid w:val="002A5143"/>
    <w:rsid w:val="00301B95"/>
    <w:rsid w:val="00555BDE"/>
    <w:rsid w:val="00591ECF"/>
    <w:rsid w:val="00660E22"/>
    <w:rsid w:val="007D1418"/>
    <w:rsid w:val="00B775E0"/>
    <w:rsid w:val="00B90482"/>
    <w:rsid w:val="00D0200C"/>
    <w:rsid w:val="00D7689E"/>
    <w:rsid w:val="00D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2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200C"/>
    <w:rPr>
      <w:sz w:val="20"/>
      <w:szCs w:val="20"/>
    </w:rPr>
  </w:style>
  <w:style w:type="character" w:styleId="aa">
    <w:name w:val="Emphasis"/>
    <w:basedOn w:val="a0"/>
    <w:uiPriority w:val="20"/>
    <w:qFormat/>
    <w:rsid w:val="00060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2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200C"/>
    <w:rPr>
      <w:sz w:val="20"/>
      <w:szCs w:val="20"/>
    </w:rPr>
  </w:style>
  <w:style w:type="character" w:styleId="aa">
    <w:name w:val="Emphasis"/>
    <w:basedOn w:val="a0"/>
    <w:uiPriority w:val="20"/>
    <w:qFormat/>
    <w:rsid w:val="00060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2017-03-14T09:14:00Z</dcterms:created>
  <dcterms:modified xsi:type="dcterms:W3CDTF">2017-09-27T08:46:00Z</dcterms:modified>
</cp:coreProperties>
</file>